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4AA4">
      <w:pPr>
        <w:spacing w:after="280" w:line="240" w:lineRule="auto"/>
        <w:ind w:firstLine="708"/>
        <w:jc w:val="right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Ciudad, Fecha </w:t>
      </w:r>
    </w:p>
    <w:p w14:paraId="65E7CD23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</w:p>
    <w:p w14:paraId="4BF663E2">
      <w:pPr>
        <w:spacing w:after="280" w:line="240" w:lineRule="auto"/>
        <w:jc w:val="left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Instituto Uruguayo de Meteorología (INUMET)</w:t>
      </w:r>
    </w:p>
    <w:p w14:paraId="3E2FC6F0">
      <w:pPr>
        <w:spacing w:after="280" w:line="240" w:lineRule="auto"/>
        <w:jc w:val="left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President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>a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: Dra. Madeleine Renom</w:t>
      </w:r>
    </w:p>
    <w:p w14:paraId="69CD5DDF">
      <w:pPr>
        <w:spacing w:after="280" w:line="240" w:lineRule="auto"/>
        <w:jc w:val="left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Presente.</w:t>
      </w:r>
    </w:p>
    <w:p w14:paraId="3E4839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s-UY"/>
        </w:rPr>
      </w:pPr>
    </w:p>
    <w:p w14:paraId="4C5A2426">
      <w:pPr>
        <w:spacing w:after="28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Por medio de esta carta de compromiso, me comprometo en nombre de (</w:t>
      </w:r>
      <w:r>
        <w:rPr>
          <w:rFonts w:ascii="Tahoma" w:hAnsi="Tahoma" w:eastAsia="Times New Roman" w:cs="Tahoma"/>
          <w:i/>
          <w:iCs/>
          <w:color w:val="000000"/>
          <w:sz w:val="24"/>
          <w:szCs w:val="24"/>
          <w:lang w:eastAsia="es-UY"/>
        </w:rPr>
        <w:t>centro de estudio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) a utilizar los datos suministrados por el Instituto Uruguayo de Meteorología solamente para fines curriculares, asegurando que los mismos no serán comercializados, ni entregados a terceras personas sin previa autorización escrita del Instituto Uruguayo de Meteorología.</w:t>
      </w:r>
    </w:p>
    <w:p w14:paraId="3E756A9C">
      <w:pPr>
        <w:spacing w:before="100" w:after="10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Me comprometo, al mismo tiempo, a dejar registrado en los materiales donde se utilice esta información que dichos datos han sido suministrados por el Instituto Uruguayo de Meteorología.</w:t>
      </w:r>
    </w:p>
    <w:p w14:paraId="61660CCE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</w:p>
    <w:p w14:paraId="6B0A9BD1">
      <w:pPr>
        <w:spacing w:after="280" w:line="240" w:lineRule="auto"/>
        <w:ind w:firstLine="708"/>
        <w:jc w:val="both"/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Quien suscribe,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>(nombre del estudiante)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, solicita los siguientes datos meteorológicos que se detallan a continuación para ser utilizados en la Tesis de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 xml:space="preserve"> (grado/maestria/doctorado/estudio de investigación)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,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 xml:space="preserve"> 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del Programa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 xml:space="preserve"> (nombre)</w:t>
      </w: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, de la Facultad de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s-ES" w:eastAsia="es-UY"/>
        </w:rPr>
        <w:t xml:space="preserve"> (nombre)</w:t>
      </w:r>
    </w:p>
    <w:p w14:paraId="41DE1242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Variables meteorológicas de interés:</w:t>
      </w:r>
    </w:p>
    <w:p w14:paraId="52086BF3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Período de tiempo solicitado: </w:t>
      </w:r>
    </w:p>
    <w:p w14:paraId="055485A2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Formato de la información solicitada: formato </w:t>
      </w:r>
    </w:p>
    <w:p w14:paraId="743E3D22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</w:p>
    <w:p w14:paraId="75E62FC4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>Sin otro particular le saluda a Ud. muy cordialmente,</w:t>
      </w:r>
    </w:p>
    <w:p w14:paraId="64F0A39D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 </w:t>
      </w:r>
    </w:p>
    <w:p w14:paraId="70C8C76E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Nombre y Apellido: </w:t>
      </w:r>
    </w:p>
    <w:p w14:paraId="5A486F46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Teléfono de contacto: </w:t>
      </w:r>
    </w:p>
    <w:p w14:paraId="57F37F90">
      <w:pPr>
        <w:spacing w:after="280" w:line="240" w:lineRule="auto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  <w:bookmarkStart w:id="0" w:name="_GoBack"/>
      <w:bookmarkEnd w:id="0"/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E-mail: </w:t>
      </w:r>
    </w:p>
    <w:p w14:paraId="34AF8F5A">
      <w:pPr>
        <w:spacing w:after="280" w:line="240" w:lineRule="auto"/>
        <w:ind w:firstLine="708"/>
        <w:jc w:val="both"/>
        <w:rPr>
          <w:rFonts w:ascii="Tahoma" w:hAnsi="Tahoma" w:eastAsia="Times New Roman" w:cs="Tahoma"/>
          <w:color w:val="000000"/>
          <w:sz w:val="24"/>
          <w:szCs w:val="24"/>
          <w:lang w:eastAsia="es-UY"/>
        </w:rPr>
      </w:pPr>
    </w:p>
    <w:p w14:paraId="296D3992">
      <w:pPr>
        <w:spacing w:after="280" w:line="240" w:lineRule="auto"/>
        <w:jc w:val="both"/>
      </w:pPr>
      <w:r>
        <w:rPr>
          <w:rFonts w:ascii="Tahoma" w:hAnsi="Tahoma" w:eastAsia="Times New Roman" w:cs="Tahoma"/>
          <w:color w:val="000000"/>
          <w:sz w:val="24"/>
          <w:szCs w:val="24"/>
          <w:lang w:eastAsia="es-UY"/>
        </w:rPr>
        <w:t xml:space="preserve">Firma del Tutor responsable: </w:t>
      </w:r>
    </w:p>
    <w:sectPr>
      <w:pgSz w:w="11906" w:h="16838"/>
      <w:pgMar w:top="1417" w:right="1701" w:bottom="1417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Noto Sans CJK SC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F1"/>
    <w:rsid w:val="00AB3E14"/>
    <w:rsid w:val="00DF4BF1"/>
    <w:rsid w:val="00F0600F"/>
    <w:rsid w:val="4752380F"/>
    <w:rsid w:val="557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U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5">
    <w:name w:val="List"/>
    <w:basedOn w:val="6"/>
    <w:uiPriority w:val="0"/>
    <w:rPr>
      <w:rFonts w:cs="Lohit Devanagari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UY"/>
    </w:rPr>
  </w:style>
  <w:style w:type="paragraph" w:styleId="8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9">
    <w:name w:val="Índice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591</Characters>
  <Lines>4</Lines>
  <Paragraphs>1</Paragraphs>
  <TotalTime>7</TotalTime>
  <ScaleCrop>false</ScaleCrop>
  <LinksUpToDate>false</LinksUpToDate>
  <CharactersWithSpaces>697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2025-05-07T16:29:00Z</dcterms:created>
  <dc:creator>f.arbelo</dc:creator>
  <cp:lastModifiedBy>Valentina Loyarte</cp:lastModifiedBy>
  <cp:lastPrinted>2025-10-31T13:06:06Z</cp:lastPrinted>
  <dcterms:modified xsi:type="dcterms:W3CDTF">2025-10-31T13:07:29Z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3082-12.2.0.23155</vt:lpwstr>
  </property>
  <property fmtid="{D5CDD505-2E9C-101B-9397-08002B2CF9AE}" pid="9" name="ICV">
    <vt:lpwstr>AAC0C233ABB447F2969609CE3896A024_13</vt:lpwstr>
  </property>
</Properties>
</file>